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51E9" w14:textId="77777777" w:rsidR="00636203" w:rsidRDefault="00636203" w:rsidP="00636203">
      <w:pPr>
        <w:jc w:val="center"/>
        <w:rPr>
          <w:rFonts w:ascii="Segoe UI Emoji" w:hAnsi="Segoe UI Emoji" w:cs="Segoe UI Emoji"/>
          <w:b/>
          <w:bCs/>
          <w:sz w:val="28"/>
          <w:szCs w:val="28"/>
        </w:rPr>
      </w:pPr>
    </w:p>
    <w:p w14:paraId="126FEAD7" w14:textId="1ECF676C" w:rsidR="00636203" w:rsidRPr="00636203" w:rsidRDefault="00636203" w:rsidP="006362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203">
        <w:rPr>
          <w:rFonts w:ascii="Segoe UI Emoji" w:hAnsi="Segoe UI Emoji" w:cs="Segoe UI Emoji"/>
          <w:b/>
          <w:bCs/>
          <w:sz w:val="28"/>
          <w:szCs w:val="28"/>
        </w:rPr>
        <w:t>📋</w:t>
      </w:r>
      <w:r w:rsidRPr="00636203">
        <w:rPr>
          <w:rFonts w:ascii="Times New Roman" w:hAnsi="Times New Roman" w:cs="Times New Roman"/>
          <w:b/>
          <w:bCs/>
          <w:sz w:val="28"/>
          <w:szCs w:val="28"/>
        </w:rPr>
        <w:t xml:space="preserve"> Formularz Zgłoszeniowy – Centrum „Kierunek Samodzielność”</w:t>
      </w:r>
    </w:p>
    <w:p w14:paraId="6ED470EF" w14:textId="77777777" w:rsidR="00636203" w:rsidRPr="00636203" w:rsidRDefault="00636203" w:rsidP="00636203">
      <w:pPr>
        <w:rPr>
          <w:b/>
          <w:bCs/>
        </w:rPr>
      </w:pPr>
    </w:p>
    <w:p w14:paraId="6A910123" w14:textId="0AA81FB1" w:rsidR="00636203" w:rsidRPr="00636203" w:rsidRDefault="00636203" w:rsidP="00636203">
      <w:pPr>
        <w:rPr>
          <w:b/>
          <w:bCs/>
        </w:rPr>
      </w:pPr>
      <w:r w:rsidRPr="00636203">
        <w:rPr>
          <w:b/>
          <w:bCs/>
        </w:rPr>
        <w:t>Dane osobowe zgłaszanej osoby:</w:t>
      </w:r>
    </w:p>
    <w:p w14:paraId="19FB0D54" w14:textId="77777777" w:rsidR="00636203" w:rsidRDefault="00636203" w:rsidP="00636203">
      <w:r>
        <w:t>Imię i nazwisko: ______________________________________________</w:t>
      </w:r>
    </w:p>
    <w:p w14:paraId="2758CBA7" w14:textId="77777777" w:rsidR="00636203" w:rsidRDefault="00636203" w:rsidP="00636203">
      <w:r>
        <w:t>Data urodzenia: ____ / ____ / ______</w:t>
      </w:r>
    </w:p>
    <w:p w14:paraId="7B94341B" w14:textId="77777777" w:rsidR="00636203" w:rsidRDefault="00636203" w:rsidP="00636203">
      <w:r>
        <w:t>PESEL: ______________________</w:t>
      </w:r>
    </w:p>
    <w:p w14:paraId="36293071" w14:textId="77777777" w:rsidR="00636203" w:rsidRDefault="00636203" w:rsidP="00636203">
      <w:r>
        <w:t>Adres zamieszkania:</w:t>
      </w:r>
    </w:p>
    <w:p w14:paraId="65342675" w14:textId="77777777" w:rsidR="00636203" w:rsidRDefault="00636203" w:rsidP="00636203">
      <w:r>
        <w:t>Ulica: ___________________________</w:t>
      </w:r>
    </w:p>
    <w:p w14:paraId="1CB43451" w14:textId="77777777" w:rsidR="00636203" w:rsidRDefault="00636203" w:rsidP="00636203">
      <w:r>
        <w:t>Kod pocztowy i miejscowość: ___________________________</w:t>
      </w:r>
    </w:p>
    <w:p w14:paraId="4847CAC9" w14:textId="77777777" w:rsidR="00636203" w:rsidRDefault="00636203" w:rsidP="00636203">
      <w:r>
        <w:t>Gmina: ☐ Olkusz ☐ Bukowno ☐ Bolesław ☐ Klucze ☐ Trzyciąż</w:t>
      </w:r>
    </w:p>
    <w:p w14:paraId="52CB8811" w14:textId="77777777" w:rsidR="00636203" w:rsidRDefault="00636203" w:rsidP="00636203">
      <w:r>
        <w:t>Telefon kontaktowy: ___________________________</w:t>
      </w:r>
    </w:p>
    <w:p w14:paraId="74A93083" w14:textId="77777777" w:rsidR="00636203" w:rsidRDefault="00636203" w:rsidP="00636203">
      <w:r>
        <w:t>Adres e-mail: ___________________________</w:t>
      </w:r>
    </w:p>
    <w:p w14:paraId="19B70907" w14:textId="77777777" w:rsidR="00636203" w:rsidRPr="00636203" w:rsidRDefault="00636203" w:rsidP="00636203">
      <w:pPr>
        <w:rPr>
          <w:b/>
          <w:bCs/>
        </w:rPr>
      </w:pPr>
    </w:p>
    <w:p w14:paraId="1DE219B4" w14:textId="77777777" w:rsidR="00636203" w:rsidRPr="00636203" w:rsidRDefault="00636203" w:rsidP="00636203">
      <w:pPr>
        <w:rPr>
          <w:b/>
          <w:bCs/>
        </w:rPr>
      </w:pPr>
      <w:r w:rsidRPr="00636203">
        <w:rPr>
          <w:b/>
          <w:bCs/>
        </w:rPr>
        <w:t>Status zgłaszanej osoby (zaznacz wszystkie odpowiednie):</w:t>
      </w:r>
    </w:p>
    <w:p w14:paraId="0600BECC" w14:textId="77777777" w:rsidR="00636203" w:rsidRDefault="00636203" w:rsidP="00636203">
      <w:r>
        <w:t>☐ Dziecko / młodzież</w:t>
      </w:r>
    </w:p>
    <w:p w14:paraId="65A4589F" w14:textId="77777777" w:rsidR="00636203" w:rsidRDefault="00636203" w:rsidP="00636203">
      <w:r>
        <w:t>☐ Wychowanek pieczy zastępczej</w:t>
      </w:r>
    </w:p>
    <w:p w14:paraId="6CE8B4A9" w14:textId="77777777" w:rsidR="00636203" w:rsidRDefault="00636203" w:rsidP="00636203">
      <w:r>
        <w:t>☐ Osoba przygotowująca się do usamodzielnienia</w:t>
      </w:r>
    </w:p>
    <w:p w14:paraId="36679CA0" w14:textId="77777777" w:rsidR="00636203" w:rsidRDefault="00636203" w:rsidP="00636203">
      <w:r>
        <w:t>☐ Rodzic / opiekun dziecka lub młodzieży</w:t>
      </w:r>
    </w:p>
    <w:p w14:paraId="3FF068E3" w14:textId="77777777" w:rsidR="00636203" w:rsidRDefault="00636203" w:rsidP="00636203">
      <w:r>
        <w:t>☐ Kandydat na rodzinę zastępczą</w:t>
      </w:r>
    </w:p>
    <w:p w14:paraId="04F4A03D" w14:textId="77777777" w:rsidR="00636203" w:rsidRDefault="00636203" w:rsidP="00636203">
      <w:r>
        <w:t>☐ Kandydat na rodzinę adopcyjną</w:t>
      </w:r>
    </w:p>
    <w:p w14:paraId="37B3FA7C" w14:textId="77777777" w:rsidR="00636203" w:rsidRDefault="00636203" w:rsidP="00636203">
      <w:r>
        <w:t>☐ Rodzina wymagająca wsparcia w codziennym funkcjonowaniu</w:t>
      </w:r>
    </w:p>
    <w:p w14:paraId="0E9D34FA" w14:textId="77777777" w:rsidR="00636203" w:rsidRPr="00636203" w:rsidRDefault="00636203" w:rsidP="00636203">
      <w:pPr>
        <w:rPr>
          <w:b/>
          <w:bCs/>
        </w:rPr>
      </w:pPr>
    </w:p>
    <w:p w14:paraId="40060AB3" w14:textId="77777777" w:rsidR="00636203" w:rsidRPr="00636203" w:rsidRDefault="00636203" w:rsidP="00636203">
      <w:pPr>
        <w:rPr>
          <w:b/>
          <w:bCs/>
        </w:rPr>
      </w:pPr>
      <w:r w:rsidRPr="00636203">
        <w:rPr>
          <w:b/>
          <w:bCs/>
        </w:rPr>
        <w:t>Obszary, w których potrzebne jest wsparcie (można zaznaczyć wiele):</w:t>
      </w:r>
    </w:p>
    <w:p w14:paraId="0CA407CC" w14:textId="77777777" w:rsidR="00636203" w:rsidRDefault="00636203" w:rsidP="00636203">
      <w:r>
        <w:t>☐ Pomoc psychologiczna</w:t>
      </w:r>
    </w:p>
    <w:p w14:paraId="265E2D09" w14:textId="77777777" w:rsidR="00636203" w:rsidRDefault="00636203" w:rsidP="00636203">
      <w:r>
        <w:t>☐ Wsparcie asystenta rodziny</w:t>
      </w:r>
    </w:p>
    <w:p w14:paraId="05F275DC" w14:textId="77777777" w:rsidR="00636203" w:rsidRDefault="00636203" w:rsidP="00636203">
      <w:r>
        <w:t>☐ Doradztwo zawodowe</w:t>
      </w:r>
    </w:p>
    <w:p w14:paraId="37E86155" w14:textId="271D51DD" w:rsidR="00636203" w:rsidRDefault="00636203" w:rsidP="00636203">
      <w:r>
        <w:t>☐ Udział w szkoleniach</w:t>
      </w:r>
    </w:p>
    <w:p w14:paraId="68EACBEC" w14:textId="77777777" w:rsidR="00636203" w:rsidRDefault="00636203" w:rsidP="00636203">
      <w:r>
        <w:lastRenderedPageBreak/>
        <w:t>☐ Grupy wsparcia</w:t>
      </w:r>
    </w:p>
    <w:p w14:paraId="129E18F8" w14:textId="77777777" w:rsidR="00636203" w:rsidRDefault="00636203" w:rsidP="00636203">
      <w:r>
        <w:t>☐ Warsztaty tematyczne</w:t>
      </w:r>
    </w:p>
    <w:p w14:paraId="56309BB6" w14:textId="77777777" w:rsidR="00636203" w:rsidRDefault="00636203" w:rsidP="00636203">
      <w:r>
        <w:t>☐ Turnusy terapeutyczne</w:t>
      </w:r>
    </w:p>
    <w:p w14:paraId="21D2891C" w14:textId="77777777" w:rsidR="00636203" w:rsidRDefault="00636203" w:rsidP="00636203">
      <w:r>
        <w:t>☐ Pomoc w sprawach mieszkaniowych</w:t>
      </w:r>
    </w:p>
    <w:p w14:paraId="24E2B18B" w14:textId="77777777" w:rsidR="00636203" w:rsidRDefault="00636203" w:rsidP="00636203">
      <w:r>
        <w:t>☐ Wsparcie w procesie usamodzielniania</w:t>
      </w:r>
    </w:p>
    <w:p w14:paraId="27C1E815" w14:textId="77777777" w:rsidR="00636203" w:rsidRDefault="00636203" w:rsidP="00636203">
      <w:r>
        <w:t>☐ Konsultacje rodzinne / wychowawcze</w:t>
      </w:r>
    </w:p>
    <w:p w14:paraId="54F12526" w14:textId="77777777" w:rsidR="00636203" w:rsidRDefault="00636203" w:rsidP="00636203">
      <w:r>
        <w:t>☐ Inne (jakie?): ___________________________________________</w:t>
      </w:r>
    </w:p>
    <w:p w14:paraId="422B137F" w14:textId="77777777" w:rsidR="00636203" w:rsidRDefault="00636203" w:rsidP="00636203"/>
    <w:p w14:paraId="2019E414" w14:textId="2ADA5205" w:rsidR="00636203" w:rsidRDefault="00636203" w:rsidP="00636203">
      <w:pPr>
        <w:rPr>
          <w:b/>
          <w:bCs/>
        </w:rPr>
      </w:pPr>
      <w:r w:rsidRPr="00636203">
        <w:rPr>
          <w:b/>
          <w:bCs/>
        </w:rPr>
        <w:t>Krótki opis sytuacji życiowej i potrzeb (opcjonalne, ale pomocne przy kwalifikacji):</w:t>
      </w:r>
    </w:p>
    <w:p w14:paraId="72B318E1" w14:textId="763F5023" w:rsidR="00636203" w:rsidRPr="00636203" w:rsidRDefault="00636203" w:rsidP="00636203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B8375" w14:textId="77777777" w:rsidR="00636203" w:rsidRDefault="00636203" w:rsidP="00636203">
      <w:pPr>
        <w:rPr>
          <w:b/>
          <w:bCs/>
        </w:rPr>
      </w:pPr>
    </w:p>
    <w:p w14:paraId="1C4FA0AB" w14:textId="75F24C71" w:rsidR="00636203" w:rsidRPr="00636203" w:rsidRDefault="00636203" w:rsidP="00636203">
      <w:pPr>
        <w:rPr>
          <w:b/>
          <w:bCs/>
        </w:rPr>
      </w:pPr>
      <w:r w:rsidRPr="00636203">
        <w:rPr>
          <w:b/>
          <w:bCs/>
        </w:rPr>
        <w:t>Zgoda na przetwarzanie danych osobowych:</w:t>
      </w:r>
    </w:p>
    <w:p w14:paraId="0FACBC3A" w14:textId="169F1BD0" w:rsidR="00636203" w:rsidRDefault="00636203" w:rsidP="00636203">
      <w:r>
        <w:t>Wyrażam zgodę na przetwarzanie moich danych osobowych w celu wstępnej kwalifikacji do udziału w działaniach Placówki Wsparcia Dziennego – Centrum „Kierunek Samodzielność”, zgodnie z obowiązującymi przepisami o ochronie danych osobowych.</w:t>
      </w:r>
    </w:p>
    <w:p w14:paraId="389AD77D" w14:textId="70FABB39" w:rsidR="00636203" w:rsidRDefault="00636203" w:rsidP="00636203">
      <w:r>
        <w:t>☐ Tak</w:t>
      </w:r>
    </w:p>
    <w:p w14:paraId="2749A89C" w14:textId="77777777" w:rsidR="00636203" w:rsidRDefault="00636203" w:rsidP="00636203">
      <w:r>
        <w:t>Data: ____ / ____ / ______</w:t>
      </w:r>
    </w:p>
    <w:p w14:paraId="4FD6261D" w14:textId="77777777" w:rsidR="00636203" w:rsidRDefault="00636203" w:rsidP="00636203">
      <w:r>
        <w:t>Podpis: ___________________________________</w:t>
      </w:r>
    </w:p>
    <w:p w14:paraId="6580FE46" w14:textId="77777777" w:rsidR="00636203" w:rsidRDefault="00636203" w:rsidP="00636203"/>
    <w:p w14:paraId="20A7B82C" w14:textId="77777777" w:rsidR="00636203" w:rsidRPr="00636203" w:rsidRDefault="00636203" w:rsidP="00636203">
      <w:pPr>
        <w:rPr>
          <w:b/>
          <w:bCs/>
        </w:rPr>
      </w:pPr>
      <w:r w:rsidRPr="00636203">
        <w:rPr>
          <w:b/>
          <w:bCs/>
        </w:rPr>
        <w:t>Sposób dostarczenia formularza:</w:t>
      </w:r>
    </w:p>
    <w:p w14:paraId="5D51234F" w14:textId="77777777" w:rsidR="00636203" w:rsidRPr="00636203" w:rsidRDefault="00636203" w:rsidP="00636203">
      <w:pPr>
        <w:rPr>
          <w:b/>
          <w:bCs/>
        </w:rPr>
      </w:pPr>
      <w:r w:rsidRPr="00636203">
        <w:rPr>
          <w:b/>
          <w:bCs/>
        </w:rPr>
        <w:t>Wypełniony formularz można:</w:t>
      </w:r>
    </w:p>
    <w:p w14:paraId="0CC477CD" w14:textId="77777777" w:rsidR="00636203" w:rsidRDefault="00636203" w:rsidP="00636203">
      <w:r>
        <w:rPr>
          <w:rFonts w:ascii="Segoe UI Emoji" w:hAnsi="Segoe UI Emoji" w:cs="Segoe UI Emoji"/>
        </w:rPr>
        <w:t>📧</w:t>
      </w:r>
      <w:r>
        <w:t xml:space="preserve"> przesłać na adres: biuro.olkusz@stowarzyszenie.olkusz.pl</w:t>
      </w:r>
    </w:p>
    <w:p w14:paraId="6834AEBD" w14:textId="77777777" w:rsidR="00636203" w:rsidRDefault="00636203" w:rsidP="00636203">
      <w:r>
        <w:rPr>
          <w:rFonts w:ascii="Segoe UI Emoji" w:hAnsi="Segoe UI Emoji" w:cs="Segoe UI Emoji"/>
        </w:rPr>
        <w:t>📍</w:t>
      </w:r>
      <w:r>
        <w:t xml:space="preserve"> dostarczyć osobiście do siedziby placówki: ul. Żuradzka 3b, 32-300 Olkusz</w:t>
      </w:r>
    </w:p>
    <w:p w14:paraId="3091AAC4" w14:textId="48207C80" w:rsidR="00636203" w:rsidRDefault="00636203" w:rsidP="00636203">
      <w:r>
        <w:rPr>
          <w:rFonts w:ascii="Segoe UI Emoji" w:hAnsi="Segoe UI Emoji" w:cs="Segoe UI Emoji"/>
        </w:rPr>
        <w:t>📞</w:t>
      </w:r>
      <w:r>
        <w:t xml:space="preserve"> w razie pytań prosimy o kontakt: 570 485 882</w:t>
      </w:r>
    </w:p>
    <w:sectPr w:rsidR="006362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ED29" w14:textId="77777777" w:rsidR="006D4633" w:rsidRDefault="006D4633" w:rsidP="00636203">
      <w:pPr>
        <w:spacing w:after="0" w:line="240" w:lineRule="auto"/>
      </w:pPr>
      <w:r>
        <w:separator/>
      </w:r>
    </w:p>
  </w:endnote>
  <w:endnote w:type="continuationSeparator" w:id="0">
    <w:p w14:paraId="625ABC59" w14:textId="77777777" w:rsidR="006D4633" w:rsidRDefault="006D4633" w:rsidP="0063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7D4D" w14:textId="77777777" w:rsidR="006D4633" w:rsidRDefault="006D4633" w:rsidP="00636203">
      <w:pPr>
        <w:spacing w:after="0" w:line="240" w:lineRule="auto"/>
      </w:pPr>
      <w:r>
        <w:separator/>
      </w:r>
    </w:p>
  </w:footnote>
  <w:footnote w:type="continuationSeparator" w:id="0">
    <w:p w14:paraId="44308F76" w14:textId="77777777" w:rsidR="006D4633" w:rsidRDefault="006D4633" w:rsidP="0063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C7AB" w14:textId="49FEF884" w:rsidR="00636203" w:rsidRDefault="00636203">
    <w:pPr>
      <w:pStyle w:val="Nagwek"/>
    </w:pPr>
    <w:r>
      <w:rPr>
        <w:noProof/>
      </w:rPr>
      <w:drawing>
        <wp:inline distT="0" distB="0" distL="0" distR="0" wp14:anchorId="0D4466B4" wp14:editId="711ACC1D">
          <wp:extent cx="5761355" cy="494030"/>
          <wp:effectExtent l="0" t="0" r="0" b="0"/>
          <wp:docPr id="1596566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03"/>
    <w:rsid w:val="00104410"/>
    <w:rsid w:val="00223FC7"/>
    <w:rsid w:val="00636203"/>
    <w:rsid w:val="006D4633"/>
    <w:rsid w:val="009371BB"/>
    <w:rsid w:val="00B5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8D0B2"/>
  <w15:chartTrackingRefBased/>
  <w15:docId w15:val="{A40DE872-4C54-4EB3-AC88-8CD8C533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2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2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2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2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2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203"/>
  </w:style>
  <w:style w:type="paragraph" w:styleId="Stopka">
    <w:name w:val="footer"/>
    <w:basedOn w:val="Normalny"/>
    <w:link w:val="StopkaZnak"/>
    <w:uiPriority w:val="99"/>
    <w:unhideWhenUsed/>
    <w:rsid w:val="0063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Paweł Krawczyk</cp:lastModifiedBy>
  <cp:revision>2</cp:revision>
  <dcterms:created xsi:type="dcterms:W3CDTF">2025-08-01T07:20:00Z</dcterms:created>
  <dcterms:modified xsi:type="dcterms:W3CDTF">2025-08-01T07:20:00Z</dcterms:modified>
</cp:coreProperties>
</file>